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68D4" w14:textId="77777777" w:rsidR="00BA19F6" w:rsidRDefault="009C790E">
      <w:pPr>
        <w:spacing w:before="200" w:after="200"/>
      </w:pPr>
      <w:r>
        <w:rPr>
          <w:rFonts w:ascii="Calibri" w:eastAsia="Calibri" w:hAnsi="Calibri" w:cs="Calibri"/>
          <w:b/>
          <w:bCs/>
          <w:sz w:val="34"/>
          <w:szCs w:val="34"/>
        </w:rPr>
        <w:t>CSWI CARES 中学生问卷调查（简体中文版）</w:t>
      </w:r>
    </w:p>
    <w:p w14:paraId="7E0450D7" w14:textId="043F446C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你所在学校的学生支持团队想了解你最近的感受。我们设计了这份问卷</w:t>
      </w:r>
      <w:r w:rsidR="00D31D0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以</w:t>
      </w:r>
      <w:r>
        <w:rPr>
          <w:rFonts w:ascii="Microsoft YaHei" w:eastAsia="Microsoft YaHei" w:hAnsi="Microsoft YaHei" w:cs="Microsoft YaHei"/>
          <w:sz w:val="24"/>
          <w:szCs w:val="24"/>
        </w:rPr>
        <w:t>帮助学校老师和工作人员更好地支持你的心</w:t>
      </w:r>
      <w:r w:rsidR="00D31D0D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>
        <w:rPr>
          <w:rFonts w:ascii="Microsoft YaHei" w:eastAsia="Microsoft YaHei" w:hAnsi="Microsoft YaHei" w:cs="Microsoft YaHei"/>
          <w:sz w:val="24"/>
          <w:szCs w:val="24"/>
        </w:rPr>
        <w:t>健康和学业</w:t>
      </w:r>
      <w:r w:rsidR="00D31D0D">
        <w:rPr>
          <w:rFonts w:ascii="Microsoft YaHei" w:eastAsia="Microsoft YaHei" w:hAnsi="Microsoft YaHei" w:cs="Microsoft YaHei" w:hint="eastAsia"/>
          <w:sz w:val="24"/>
          <w:szCs w:val="24"/>
        </w:rPr>
        <w:t>进步</w:t>
      </w:r>
      <w:r>
        <w:rPr>
          <w:rFonts w:ascii="Microsoft YaHei" w:eastAsia="Microsoft YaHei" w:hAnsi="Microsoft YaHei" w:cs="Microsoft YaHei"/>
          <w:sz w:val="24"/>
          <w:szCs w:val="24"/>
        </w:rPr>
        <w:t>。这份问卷的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重点在于</w:t>
      </w:r>
      <w:r>
        <w:rPr>
          <w:rFonts w:ascii="Microsoft YaHei" w:eastAsia="Microsoft YaHei" w:hAnsi="Microsoft YaHei" w:cs="Microsoft YaHei"/>
          <w:sz w:val="24"/>
          <w:szCs w:val="24"/>
        </w:rPr>
        <w:t>改善你的整体在校体验。</w:t>
      </w:r>
    </w:p>
    <w:p w14:paraId="069E3B80" w14:textId="1B986687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请仔细阅读每一个问题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，并</w:t>
      </w:r>
      <w:r>
        <w:rPr>
          <w:rFonts w:ascii="Microsoft YaHei" w:eastAsia="Microsoft YaHei" w:hAnsi="Microsoft YaHei" w:cs="Microsoft YaHei"/>
          <w:sz w:val="24"/>
          <w:szCs w:val="24"/>
        </w:rPr>
        <w:t>选择最能反映你真实感受的</w:t>
      </w:r>
      <w:r w:rsidR="00666766" w:rsidRPr="00FE60A1">
        <w:rPr>
          <w:rFonts w:ascii="Microsoft YaHei" w:eastAsia="Microsoft YaHei" w:hAnsi="Microsoft YaHei" w:cs="Microsoft YaHei" w:hint="eastAsia"/>
          <w:sz w:val="24"/>
          <w:szCs w:val="24"/>
        </w:rPr>
        <w:t>选项</w:t>
      </w:r>
      <w:r>
        <w:rPr>
          <w:rFonts w:ascii="Microsoft YaHei" w:eastAsia="Microsoft YaHei" w:hAnsi="Microsoft YaHei" w:cs="Microsoft YaHei"/>
          <w:sz w:val="24"/>
          <w:szCs w:val="24"/>
        </w:rPr>
        <w:t>。诚实作答非常重要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，回答</w:t>
      </w:r>
      <w:r>
        <w:rPr>
          <w:rFonts w:ascii="Microsoft YaHei" w:eastAsia="Microsoft YaHei" w:hAnsi="Microsoft YaHei" w:cs="Microsoft YaHei"/>
          <w:sz w:val="24"/>
          <w:szCs w:val="24"/>
        </w:rPr>
        <w:t>没有对错之分。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你</w:t>
      </w:r>
      <w:r w:rsidR="00666766" w:rsidRPr="00FE60A1">
        <w:rPr>
          <w:rFonts w:ascii="Microsoft YaHei" w:eastAsia="Microsoft YaHei" w:hAnsi="Microsoft YaHei" w:cs="Microsoft YaHei" w:hint="eastAsia"/>
          <w:sz w:val="24"/>
          <w:szCs w:val="24"/>
        </w:rPr>
        <w:t>可以跳过任何不想回答的问题</w:t>
      </w:r>
      <w:r>
        <w:rPr>
          <w:rFonts w:ascii="Microsoft YaHei" w:eastAsia="Microsoft YaHei" w:hAnsi="Microsoft YaHei" w:cs="Microsoft YaHei"/>
          <w:sz w:val="24"/>
          <w:szCs w:val="24"/>
        </w:rPr>
        <w:t>。</w:t>
      </w:r>
    </w:p>
    <w:p w14:paraId="7F5D467B" w14:textId="49556DCB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你的回答将会保密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>
        <w:rPr>
          <w:rFonts w:ascii="Microsoft YaHei" w:eastAsia="Microsoft YaHei" w:hAnsi="Microsoft YaHei" w:cs="Microsoft YaHei"/>
          <w:sz w:val="24"/>
          <w:szCs w:val="24"/>
        </w:rPr>
        <w:t>只有学校的学生支持团队才能查看。请花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一</w:t>
      </w:r>
      <w:r w:rsidR="00666766" w:rsidRPr="00FE60A1">
        <w:rPr>
          <w:rFonts w:ascii="Microsoft YaHei" w:eastAsia="Microsoft YaHei" w:hAnsi="Microsoft YaHei" w:cs="Microsoft YaHei" w:hint="eastAsia"/>
          <w:sz w:val="24"/>
          <w:szCs w:val="24"/>
        </w:rPr>
        <w:t>点时间</w:t>
      </w:r>
      <w:r>
        <w:rPr>
          <w:rFonts w:ascii="Microsoft YaHei" w:eastAsia="Microsoft YaHei" w:hAnsi="Microsoft YaHei" w:cs="Microsoft YaHei"/>
          <w:sz w:val="24"/>
          <w:szCs w:val="24"/>
        </w:rPr>
        <w:t>完成这份学生心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>
        <w:rPr>
          <w:rFonts w:ascii="Microsoft YaHei" w:eastAsia="Microsoft YaHei" w:hAnsi="Microsoft YaHei" w:cs="Microsoft YaHei"/>
          <w:sz w:val="24"/>
          <w:szCs w:val="24"/>
        </w:rPr>
        <w:t>健康问卷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>
        <w:rPr>
          <w:rFonts w:ascii="Microsoft YaHei" w:eastAsia="Microsoft YaHei" w:hAnsi="Microsoft YaHei" w:cs="Microsoft YaHei"/>
          <w:sz w:val="24"/>
          <w:szCs w:val="24"/>
        </w:rPr>
        <w:t>告诉我们你最近几周的感受。</w:t>
      </w:r>
    </w:p>
    <w:p w14:paraId="3865EA99" w14:textId="6D61DA9D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你的心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>
        <w:rPr>
          <w:rFonts w:ascii="Microsoft YaHei" w:eastAsia="Microsoft YaHei" w:hAnsi="Microsoft YaHei" w:cs="Microsoft YaHei"/>
          <w:sz w:val="24"/>
          <w:szCs w:val="24"/>
        </w:rPr>
        <w:t>健康对我们来说非常重要！</w:t>
      </w:r>
    </w:p>
    <w:p w14:paraId="38E5CA9F" w14:textId="77777777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谢谢你,</w:t>
      </w:r>
    </w:p>
    <w:p w14:paraId="629B03D6" w14:textId="77777777" w:rsidR="00BA19F6" w:rsidRDefault="009C790E">
      <w:pPr>
        <w:spacing w:after="160"/>
      </w:pPr>
      <w:r>
        <w:rPr>
          <w:rFonts w:ascii="Microsoft YaHei" w:eastAsia="Microsoft YaHei" w:hAnsi="Microsoft YaHei" w:cs="Microsoft YaHei"/>
          <w:sz w:val="24"/>
          <w:szCs w:val="24"/>
        </w:rPr>
        <w:t>学生支持团队</w:t>
      </w:r>
    </w:p>
    <w:p w14:paraId="6FEF0CEB" w14:textId="77777777" w:rsidR="00BA19F6" w:rsidRDefault="009C790E">
      <w:pPr>
        <w:spacing w:before="120" w:after="60"/>
      </w:pPr>
      <w:r>
        <w:rPr>
          <w:rFonts w:ascii="Microsoft YaHei" w:eastAsia="Microsoft YaHei" w:hAnsi="Microsoft YaHei" w:cs="Microsoft YaHei"/>
          <w:b/>
          <w:bCs/>
          <w:color w:val="990000"/>
        </w:rPr>
        <w:t>【必填】</w:t>
      </w:r>
    </w:p>
    <w:p w14:paraId="40CF8DF4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1. 你现在读几年级？</w:t>
      </w:r>
    </w:p>
    <w:p w14:paraId="7585A9C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6</w:t>
      </w:r>
    </w:p>
    <w:p w14:paraId="23CEEC7E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7</w:t>
      </w:r>
    </w:p>
    <w:p w14:paraId="5453766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8</w:t>
      </w:r>
    </w:p>
    <w:p w14:paraId="20F295C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9</w:t>
      </w:r>
    </w:p>
    <w:p w14:paraId="1568C1E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10</w:t>
      </w:r>
    </w:p>
    <w:p w14:paraId="6EE3366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11</w:t>
      </w:r>
    </w:p>
    <w:p w14:paraId="1DABAAF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G) 12</w:t>
      </w:r>
    </w:p>
    <w:p w14:paraId="5DCACEEC" w14:textId="77777777" w:rsidR="00BA19F6" w:rsidRPr="00666766" w:rsidRDefault="009C790E">
      <w:pPr>
        <w:spacing w:before="120" w:after="60"/>
      </w:pPr>
      <w:r w:rsidRPr="00666766">
        <w:rPr>
          <w:rFonts w:ascii="Microsoft YaHei" w:eastAsia="Microsoft YaHei" w:hAnsi="Microsoft YaHei" w:cs="Microsoft YaHei"/>
          <w:b/>
          <w:bCs/>
          <w:color w:val="990000"/>
        </w:rPr>
        <w:t>【必填】</w:t>
      </w:r>
    </w:p>
    <w:p w14:paraId="487123FA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2. 请输入你的学号。</w:t>
      </w:r>
    </w:p>
    <w:p w14:paraId="377E0B68" w14:textId="77777777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______________________</w:t>
      </w:r>
    </w:p>
    <w:p w14:paraId="79886999" w14:textId="77777777" w:rsidR="00BA19F6" w:rsidRPr="00666766" w:rsidRDefault="009C790E" w:rsidP="00AC3C42">
      <w:pPr>
        <w:keepNext/>
        <w:keepLines/>
        <w:spacing w:before="120" w:after="60"/>
      </w:pPr>
      <w:r w:rsidRPr="00666766">
        <w:rPr>
          <w:rFonts w:ascii="Microsoft YaHei" w:eastAsia="Microsoft YaHei" w:hAnsi="Microsoft YaHei" w:cs="Microsoft YaHei"/>
          <w:b/>
          <w:bCs/>
          <w:color w:val="990000"/>
        </w:rPr>
        <w:lastRenderedPageBreak/>
        <w:t>【必填】</w:t>
      </w:r>
    </w:p>
    <w:p w14:paraId="0148041A" w14:textId="5E0C9904" w:rsidR="00BA19F6" w:rsidRPr="00666766" w:rsidRDefault="009C790E" w:rsidP="00AC3C42">
      <w:pPr>
        <w:keepNext/>
        <w:keepLines/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3. 你同意参加这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项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问卷调查吗？</w:t>
      </w:r>
    </w:p>
    <w:p w14:paraId="42D2141D" w14:textId="3DD409A8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是</w:t>
      </w:r>
      <w:r w:rsidR="00666766" w:rsidRPr="006667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会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完成这份问卷。</w:t>
      </w:r>
    </w:p>
    <w:p w14:paraId="105A7EFF" w14:textId="167EB414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</w:t>
      </w:r>
      <w:r w:rsidR="00666766">
        <w:rPr>
          <w:rFonts w:ascii="Microsoft YaHei" w:eastAsia="Microsoft YaHei" w:hAnsi="Microsoft YaHei" w:cs="Microsoft YaHei" w:hint="eastAsia"/>
          <w:sz w:val="24"/>
          <w:szCs w:val="24"/>
        </w:rPr>
        <w:t>拒绝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参加这</w:t>
      </w:r>
      <w:r w:rsidR="00EA1502">
        <w:rPr>
          <w:rFonts w:ascii="Microsoft YaHei" w:eastAsia="Microsoft YaHei" w:hAnsi="Microsoft YaHei" w:cs="Microsoft YaHei" w:hint="eastAsia"/>
          <w:sz w:val="24"/>
          <w:szCs w:val="24"/>
        </w:rPr>
        <w:t>项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问卷</w:t>
      </w:r>
      <w:r w:rsidR="00EA1502" w:rsidRPr="00E22C7F">
        <w:rPr>
          <w:rFonts w:ascii="Microsoft YaHei" w:eastAsia="Microsoft YaHei" w:hAnsi="Microsoft YaHei" w:cs="Microsoft YaHei"/>
          <w:sz w:val="24"/>
          <w:szCs w:val="24"/>
        </w:rPr>
        <w:t>调查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。</w:t>
      </w:r>
    </w:p>
    <w:p w14:paraId="7AC6AF23" w14:textId="48657DA1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4. 我对自己</w:t>
      </w:r>
      <w:r w:rsidRPr="00666766">
        <w:rPr>
          <w:rFonts w:ascii="Microsoft YaHei" w:eastAsia="Microsoft YaHei" w:hAnsi="Microsoft YaHei" w:cs="Microsoft YaHei"/>
          <w:b/>
          <w:bCs/>
          <w:sz w:val="24"/>
          <w:szCs w:val="24"/>
        </w:rPr>
        <w:t>家庭生活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的满意程度是：</w:t>
      </w:r>
    </w:p>
    <w:p w14:paraId="3339BBE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非常不满意</w:t>
      </w:r>
    </w:p>
    <w:p w14:paraId="48E9DC2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不满意</w:t>
      </w:r>
    </w:p>
    <w:p w14:paraId="4EAF216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有点不满意</w:t>
      </w:r>
    </w:p>
    <w:p w14:paraId="2FA13B7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有点满意</w:t>
      </w:r>
    </w:p>
    <w:p w14:paraId="5773364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满意</w:t>
      </w:r>
    </w:p>
    <w:p w14:paraId="79F5E06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非常满意</w:t>
      </w:r>
    </w:p>
    <w:p w14:paraId="68B00DB0" w14:textId="7DDB70D4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5. 我对自己</w:t>
      </w:r>
      <w:r w:rsidRPr="004F6566">
        <w:rPr>
          <w:rFonts w:ascii="Microsoft YaHei" w:eastAsia="Microsoft YaHei" w:hAnsi="Microsoft YaHei" w:cs="Microsoft YaHei"/>
          <w:b/>
          <w:bCs/>
          <w:sz w:val="24"/>
          <w:szCs w:val="24"/>
        </w:rPr>
        <w:t>朋友关系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的满意程度是：</w:t>
      </w:r>
    </w:p>
    <w:p w14:paraId="450A137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非常不满意</w:t>
      </w:r>
    </w:p>
    <w:p w14:paraId="2E98D59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不满意</w:t>
      </w:r>
    </w:p>
    <w:p w14:paraId="38466E7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有点不满意</w:t>
      </w:r>
    </w:p>
    <w:p w14:paraId="010809E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有点满意</w:t>
      </w:r>
    </w:p>
    <w:p w14:paraId="2C70610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满意</w:t>
      </w:r>
    </w:p>
    <w:p w14:paraId="6E47CE71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非常满意</w:t>
      </w:r>
    </w:p>
    <w:p w14:paraId="53C7BC86" w14:textId="02F372B3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6. 我对自己</w:t>
      </w:r>
      <w:r w:rsidRPr="004F6566">
        <w:rPr>
          <w:rFonts w:ascii="Microsoft YaHei" w:eastAsia="Microsoft YaHei" w:hAnsi="Microsoft YaHei" w:cs="Microsoft YaHei"/>
          <w:b/>
          <w:bCs/>
          <w:sz w:val="24"/>
          <w:szCs w:val="24"/>
        </w:rPr>
        <w:t>在学校的经历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的满意程度是：</w:t>
      </w:r>
    </w:p>
    <w:p w14:paraId="30983F7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非常不满意</w:t>
      </w:r>
    </w:p>
    <w:p w14:paraId="5BC7897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不满意</w:t>
      </w:r>
    </w:p>
    <w:p w14:paraId="10F0FD1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有点不满意</w:t>
      </w:r>
    </w:p>
    <w:p w14:paraId="0829F59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有点满意</w:t>
      </w:r>
    </w:p>
    <w:p w14:paraId="4CBF1EA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满意</w:t>
      </w:r>
    </w:p>
    <w:p w14:paraId="5B070DF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非常满意</w:t>
      </w:r>
    </w:p>
    <w:p w14:paraId="38AF596E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7. 我对</w:t>
      </w:r>
      <w:r w:rsidRPr="004F6566">
        <w:rPr>
          <w:rFonts w:ascii="Microsoft YaHei" w:eastAsia="Microsoft YaHei" w:hAnsi="Microsoft YaHei" w:cs="Microsoft YaHei"/>
          <w:b/>
          <w:bCs/>
          <w:sz w:val="24"/>
          <w:szCs w:val="24"/>
        </w:rPr>
        <w:t>自己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的满意程度是：</w:t>
      </w:r>
    </w:p>
    <w:p w14:paraId="3A069A3E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非常不满意</w:t>
      </w:r>
    </w:p>
    <w:p w14:paraId="2A5808B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不满意</w:t>
      </w:r>
    </w:p>
    <w:p w14:paraId="0E5396F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有点不满意</w:t>
      </w:r>
    </w:p>
    <w:p w14:paraId="37D47CC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有点满意</w:t>
      </w:r>
    </w:p>
    <w:p w14:paraId="6DC44E8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满意</w:t>
      </w:r>
    </w:p>
    <w:p w14:paraId="1F04DE7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非常满意</w:t>
      </w:r>
    </w:p>
    <w:p w14:paraId="18D76435" w14:textId="6DE8567A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8. 我对自己</w:t>
      </w:r>
      <w:r w:rsidRPr="004F6566">
        <w:rPr>
          <w:rFonts w:ascii="Microsoft YaHei" w:eastAsia="Microsoft YaHei" w:hAnsi="Microsoft YaHei" w:cs="Microsoft YaHei"/>
          <w:b/>
          <w:bCs/>
          <w:sz w:val="24"/>
          <w:szCs w:val="24"/>
        </w:rPr>
        <w:t>居住的地方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的满意程度是：</w:t>
      </w:r>
    </w:p>
    <w:p w14:paraId="1A2C0B1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非常不满意</w:t>
      </w:r>
    </w:p>
    <w:p w14:paraId="26B22FE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不满意</w:t>
      </w:r>
    </w:p>
    <w:p w14:paraId="1CE53DE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有点不满意</w:t>
      </w:r>
    </w:p>
    <w:p w14:paraId="2184F0E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有点满意</w:t>
      </w:r>
    </w:p>
    <w:p w14:paraId="041BB9C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满意</w:t>
      </w:r>
    </w:p>
    <w:p w14:paraId="36B2963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非常满意</w:t>
      </w:r>
    </w:p>
    <w:p w14:paraId="7C392859" w14:textId="054A8B2C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9. 在过去一个月里</w:t>
      </w:r>
      <w:r w:rsidR="004F65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我很难放松下来。</w:t>
      </w:r>
    </w:p>
    <w:p w14:paraId="37CDC7E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6C7AE69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41EC605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243868E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231E5A50" w14:textId="33B39F2D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10. 在过去一个月里</w:t>
      </w:r>
      <w:r w:rsidR="004F656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我感到难过</w:t>
      </w:r>
      <w:r w:rsidR="004F6566">
        <w:rPr>
          <w:rFonts w:ascii="Microsoft YaHei" w:eastAsia="Microsoft YaHei" w:hAnsi="Microsoft YaHei" w:cs="Microsoft YaHei" w:hint="eastAsia"/>
          <w:sz w:val="24"/>
          <w:szCs w:val="24"/>
        </w:rPr>
        <w:t>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情绪低落。</w:t>
      </w:r>
    </w:p>
    <w:p w14:paraId="5E7B7F7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42D5A7E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1996770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3C60E69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6C7A03CB" w14:textId="304C852E" w:rsidR="00BA19F6" w:rsidRPr="00666766" w:rsidRDefault="009C790E" w:rsidP="00AC3C42">
      <w:pPr>
        <w:keepNext/>
        <w:keepLines/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11. 在过去一个月里</w:t>
      </w:r>
      <w:r w:rsidR="00A6651B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我很容易烦躁。</w:t>
      </w:r>
    </w:p>
    <w:p w14:paraId="1FF068A7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64EB8357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3A1A950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28D4AB2D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01B7B192" w14:textId="2A7131CA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12. 在过去一个月里</w:t>
      </w:r>
      <w:r w:rsidR="00A6651B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我感到难以应对</w:t>
      </w:r>
      <w:r w:rsidR="00A6651B">
        <w:rPr>
          <w:rFonts w:ascii="Microsoft YaHei" w:eastAsia="Microsoft YaHei" w:hAnsi="Microsoft YaHei" w:cs="Microsoft YaHei" w:hint="eastAsia"/>
          <w:sz w:val="24"/>
          <w:szCs w:val="24"/>
        </w:rPr>
        <w:t>，并且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觉得自己快要</w:t>
      </w:r>
      <w:r w:rsidR="00A6651B">
        <w:rPr>
          <w:rFonts w:ascii="Microsoft YaHei" w:eastAsia="Microsoft YaHei" w:hAnsi="Microsoft YaHei" w:cs="Microsoft YaHei" w:hint="eastAsia"/>
          <w:sz w:val="24"/>
          <w:szCs w:val="24"/>
        </w:rPr>
        <w:t>恐慌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了。</w:t>
      </w:r>
    </w:p>
    <w:p w14:paraId="7F23E7CE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1F80CBC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2B15E76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025B6C6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085998C9" w14:textId="50AE3E2B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13. 在过去一个月里</w:t>
      </w:r>
      <w:r w:rsidR="00A6651B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</w:t>
      </w:r>
      <w:r w:rsidR="000378AC" w:rsidRPr="000378AC">
        <w:rPr>
          <w:rFonts w:ascii="Microsoft YaHei" w:eastAsia="Microsoft YaHei" w:hAnsi="Microsoft YaHei" w:cs="Microsoft YaHei"/>
          <w:sz w:val="24"/>
          <w:szCs w:val="24"/>
        </w:rPr>
        <w:t>很难对任何事情感到兴奋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。</w:t>
      </w:r>
    </w:p>
    <w:p w14:paraId="70471ECD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73758FC1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0018C26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50E66A1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3280E68C" w14:textId="4793D462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14. 我觉得自己</w:t>
      </w:r>
      <w:r w:rsidR="00A55B0C">
        <w:rPr>
          <w:rFonts w:ascii="Microsoft YaHei" w:eastAsia="Microsoft YaHei" w:hAnsi="Microsoft YaHei" w:cs="Microsoft YaHei" w:hint="eastAsia"/>
          <w:sz w:val="24"/>
          <w:szCs w:val="24"/>
        </w:rPr>
        <w:t>与这所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学校里的人很亲近。</w:t>
      </w:r>
    </w:p>
    <w:p w14:paraId="1619697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非常不同意</w:t>
      </w:r>
    </w:p>
    <w:p w14:paraId="67EEF30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不同意</w:t>
      </w:r>
    </w:p>
    <w:p w14:paraId="54EF6C9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既不同意也不反对</w:t>
      </w:r>
    </w:p>
    <w:p w14:paraId="0025335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同意</w:t>
      </w:r>
    </w:p>
    <w:p w14:paraId="2E2F9F0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非常同意</w:t>
      </w:r>
    </w:p>
    <w:p w14:paraId="73F54E4C" w14:textId="0D478880" w:rsidR="00BA19F6" w:rsidRPr="00666766" w:rsidRDefault="009C790E" w:rsidP="00AC3C42">
      <w:pPr>
        <w:keepNext/>
        <w:keepLines/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15. 我很高兴在这所学校上学。</w:t>
      </w:r>
    </w:p>
    <w:p w14:paraId="24C9B804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非常不同意</w:t>
      </w:r>
    </w:p>
    <w:p w14:paraId="69A53569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不同意</w:t>
      </w:r>
    </w:p>
    <w:p w14:paraId="01FEF3AF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既不同意也不反对</w:t>
      </w:r>
    </w:p>
    <w:p w14:paraId="2CD741B0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同意</w:t>
      </w:r>
    </w:p>
    <w:p w14:paraId="58FFD0D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非常同意</w:t>
      </w:r>
    </w:p>
    <w:p w14:paraId="68FC632F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16. 我觉得自己是这所学校的一份子。</w:t>
      </w:r>
    </w:p>
    <w:p w14:paraId="3575E50E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非常不同意</w:t>
      </w:r>
    </w:p>
    <w:p w14:paraId="06E121E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不同意</w:t>
      </w:r>
    </w:p>
    <w:p w14:paraId="05DE704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既不同意也不反对</w:t>
      </w:r>
    </w:p>
    <w:p w14:paraId="41858FE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同意</w:t>
      </w:r>
    </w:p>
    <w:p w14:paraId="3BEEA1C1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非常同意</w:t>
      </w:r>
    </w:p>
    <w:p w14:paraId="4CC04739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17. 这所学校的老师对待学生很公平。</w:t>
      </w:r>
    </w:p>
    <w:p w14:paraId="077934F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非常不同意</w:t>
      </w:r>
    </w:p>
    <w:p w14:paraId="4FF0D63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不同意</w:t>
      </w:r>
    </w:p>
    <w:p w14:paraId="655705E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既不同意也不反对</w:t>
      </w:r>
    </w:p>
    <w:p w14:paraId="568B17E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同意</w:t>
      </w:r>
    </w:p>
    <w:p w14:paraId="3122069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非常同意</w:t>
      </w:r>
    </w:p>
    <w:p w14:paraId="01629AE2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18. 我在学校里感到安全。</w:t>
      </w:r>
    </w:p>
    <w:p w14:paraId="3EDC780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非常不同意</w:t>
      </w:r>
    </w:p>
    <w:p w14:paraId="2AF5EA5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不同意</w:t>
      </w:r>
    </w:p>
    <w:p w14:paraId="372C7861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既不同意也不反对</w:t>
      </w:r>
    </w:p>
    <w:p w14:paraId="4012FA7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同意</w:t>
      </w:r>
    </w:p>
    <w:p w14:paraId="332000F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非常同意</w:t>
      </w:r>
    </w:p>
    <w:p w14:paraId="6DD22473" w14:textId="0C4C4243" w:rsidR="00BA19F6" w:rsidRPr="00666766" w:rsidRDefault="009C790E" w:rsidP="00AC3C42">
      <w:pPr>
        <w:keepNext/>
        <w:keepLines/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19. 只要我努力</w:t>
      </w:r>
      <w:r w:rsidR="00E1069A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大多数事情我都能做到。</w:t>
      </w:r>
    </w:p>
    <w:p w14:paraId="31CD415F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2A519B13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17B6FF4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626BCBF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5C7C8AA9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20. 我了解自己的情绪和感受。</w:t>
      </w:r>
    </w:p>
    <w:p w14:paraId="30E05D9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2A7469A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4F0579FD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2025CEB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6577A987" w14:textId="0589996E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21.</w:t>
      </w:r>
      <w:r w:rsidR="000378AC"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 w:rsidR="00025188" w:rsidRPr="00025188">
        <w:rPr>
          <w:rFonts w:ascii="Microsoft YaHei" w:eastAsia="Microsoft YaHei" w:hAnsi="Microsoft YaHei" w:cs="Microsoft YaHei"/>
          <w:sz w:val="24"/>
          <w:szCs w:val="24"/>
        </w:rPr>
        <w:t>我尽力回答课堂上提出的所有问题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。</w:t>
      </w:r>
    </w:p>
    <w:p w14:paraId="3AAF8D9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7BD7A2C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1A8BE291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037F925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501E0040" w14:textId="0ACFB89A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22. 在我的学校里</w:t>
      </w:r>
      <w:r w:rsidR="00E1069A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有一位老师或其他成年人总是希望我尽力做到最好。</w:t>
      </w:r>
    </w:p>
    <w:p w14:paraId="29FC7FA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56B8F7F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110C91B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2A3F306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5530190F" w14:textId="5DE9A2CB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23. 我的</w:t>
      </w:r>
      <w:r w:rsidR="00EA1502" w:rsidRPr="00E22C7F">
        <w:rPr>
          <w:rFonts w:ascii="Microsoft YaHei" w:eastAsia="Microsoft YaHei" w:hAnsi="Microsoft YaHei" w:cs="Microsoft YaHei"/>
          <w:sz w:val="24"/>
          <w:szCs w:val="24"/>
        </w:rPr>
        <w:t>家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人</w:t>
      </w:r>
      <w:r w:rsidR="00EA1502" w:rsidRPr="00104660">
        <w:rPr>
          <w:rFonts w:ascii="Microsoft YaHei" w:eastAsia="Microsoft YaHei" w:hAnsi="Microsoft YaHei" w:cs="Microsoft YaHei" w:hint="eastAsia"/>
          <w:sz w:val="24"/>
          <w:szCs w:val="24"/>
        </w:rPr>
        <w:t>之间</w:t>
      </w:r>
      <w:r w:rsidR="00496A17" w:rsidRPr="00496A17">
        <w:rPr>
          <w:rFonts w:ascii="Microsoft YaHei" w:eastAsia="Microsoft YaHei" w:hAnsi="Microsoft YaHei" w:cs="Microsoft YaHei"/>
          <w:sz w:val="24"/>
          <w:szCs w:val="24"/>
        </w:rPr>
        <w:t>确实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相处得很融洽。</w:t>
      </w:r>
    </w:p>
    <w:p w14:paraId="313E3F2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3C09617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4EEC986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659E70A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0A552924" w14:textId="7CEA11BF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24. 我有一个和我</w:t>
      </w:r>
      <w:r w:rsidR="00025188" w:rsidRPr="00025188">
        <w:rPr>
          <w:rFonts w:ascii="Microsoft YaHei" w:eastAsia="Microsoft YaHei" w:hAnsi="Microsoft YaHei" w:cs="Microsoft YaHei"/>
          <w:sz w:val="24"/>
          <w:szCs w:val="24"/>
        </w:rPr>
        <w:t>同龄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的朋友</w:t>
      </w:r>
      <w:r w:rsidR="00E1069A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在我遇到困难时会帮助我。</w:t>
      </w:r>
    </w:p>
    <w:p w14:paraId="0017F57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3230903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0C19CB2E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5494571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59DEBE3D" w14:textId="3AB7D1D6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25. 我</w:t>
      </w:r>
      <w:r w:rsidR="00025188">
        <w:rPr>
          <w:rFonts w:ascii="Microsoft YaHei" w:eastAsia="Microsoft YaHei" w:hAnsi="Microsoft YaHei" w:cs="Microsoft YaHei" w:hint="eastAsia"/>
          <w:sz w:val="24"/>
          <w:szCs w:val="24"/>
        </w:rPr>
        <w:t>对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自己的行为负责。</w:t>
      </w:r>
    </w:p>
    <w:p w14:paraId="513507A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7A741F55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53E2F58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44F1A9B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06078B86" w14:textId="611C7EA6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26. 我尝试</w:t>
      </w:r>
      <w:r w:rsidR="00EA1502" w:rsidRPr="00104660">
        <w:rPr>
          <w:rFonts w:ascii="Microsoft YaHei" w:eastAsia="Microsoft YaHei" w:hAnsi="Microsoft YaHei" w:cs="Microsoft YaHei" w:hint="eastAsia"/>
          <w:sz w:val="24"/>
          <w:szCs w:val="24"/>
        </w:rPr>
        <w:t>着去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理解别人经历的事情。</w:t>
      </w:r>
    </w:p>
    <w:p w14:paraId="6A804B33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56D1D43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4AC74960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5A56CA5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4E9CEC47" w14:textId="77777777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27. 我做事之前会先思考。</w:t>
      </w:r>
    </w:p>
    <w:p w14:paraId="752151F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1A53037F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7DB9D59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5D449D8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2C5C5EEC" w14:textId="6BFC639D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28. 我通常</w:t>
      </w:r>
      <w:r w:rsidR="00CE74FA" w:rsidRPr="00CE74FA">
        <w:rPr>
          <w:rFonts w:ascii="Microsoft YaHei" w:eastAsia="Microsoft YaHei" w:hAnsi="Microsoft YaHei" w:cs="Microsoft YaHei"/>
          <w:sz w:val="24"/>
          <w:szCs w:val="24"/>
        </w:rPr>
        <w:t>期待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自己会</w:t>
      </w:r>
      <w:r w:rsidR="00147956">
        <w:rPr>
          <w:rFonts w:ascii="Microsoft YaHei" w:eastAsia="Microsoft YaHei" w:hAnsi="Microsoft YaHei" w:cs="Microsoft YaHei" w:hint="eastAsia"/>
          <w:sz w:val="24"/>
          <w:szCs w:val="24"/>
        </w:rPr>
        <w:t>度过</w:t>
      </w:r>
      <w:r w:rsidR="00D81E7A">
        <w:rPr>
          <w:rFonts w:ascii="Microsoft YaHei" w:eastAsia="Microsoft YaHei" w:hAnsi="Microsoft YaHei" w:cs="Microsoft YaHei" w:hint="eastAsia"/>
          <w:sz w:val="24"/>
          <w:szCs w:val="24"/>
        </w:rPr>
        <w:t>很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好的一天。</w:t>
      </w:r>
    </w:p>
    <w:p w14:paraId="6EB2488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4894E66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1358511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3E2BBE5D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2F32DBEA" w14:textId="5F049790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29. 大多数日子里</w:t>
      </w:r>
      <w:r w:rsidR="00147956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</w:t>
      </w:r>
      <w:r w:rsidR="00147956">
        <w:rPr>
          <w:rFonts w:ascii="Microsoft YaHei" w:eastAsia="Microsoft YaHei" w:hAnsi="Microsoft YaHei" w:cs="Microsoft YaHei" w:hint="eastAsia"/>
          <w:sz w:val="24"/>
          <w:szCs w:val="24"/>
        </w:rPr>
        <w:t>心怀</w:t>
      </w:r>
      <w:r w:rsidR="00CE74FA" w:rsidRPr="00CE74FA">
        <w:rPr>
          <w:rFonts w:ascii="Microsoft YaHei" w:eastAsia="Microsoft YaHei" w:hAnsi="Microsoft YaHei" w:cs="Microsoft YaHei"/>
          <w:sz w:val="24"/>
          <w:szCs w:val="24"/>
        </w:rPr>
        <w:t>感恩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。</w:t>
      </w:r>
    </w:p>
    <w:p w14:paraId="4D2B699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157E8792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3223AAF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1D6328D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002288CA" w14:textId="3C8AB17C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30. 大多数日子里</w:t>
      </w:r>
      <w:r w:rsidR="00E1069A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我</w:t>
      </w:r>
      <w:r w:rsidR="00147956">
        <w:rPr>
          <w:rFonts w:ascii="Microsoft YaHei" w:eastAsia="Microsoft YaHei" w:hAnsi="Microsoft YaHei" w:cs="Microsoft YaHei" w:hint="eastAsia"/>
          <w:sz w:val="24"/>
          <w:szCs w:val="24"/>
        </w:rPr>
        <w:t>感到充满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活力。</w:t>
      </w:r>
    </w:p>
    <w:p w14:paraId="47E6683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完全不符合</w:t>
      </w:r>
    </w:p>
    <w:p w14:paraId="6D385CE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有点符合</w:t>
      </w:r>
    </w:p>
    <w:p w14:paraId="26519D4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比较符合</w:t>
      </w:r>
    </w:p>
    <w:p w14:paraId="240B9B04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非常符合</w:t>
      </w:r>
    </w:p>
    <w:p w14:paraId="6C46A358" w14:textId="1A383F64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31. 你如何评价自己目前</w:t>
      </w:r>
      <w:r w:rsidR="00327FF6" w:rsidRPr="00E22C7F">
        <w:rPr>
          <w:rFonts w:ascii="Microsoft YaHei" w:eastAsia="Microsoft YaHei" w:hAnsi="Microsoft YaHei" w:cs="Microsoft YaHei"/>
          <w:sz w:val="24"/>
          <w:szCs w:val="24"/>
        </w:rPr>
        <w:t>的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整体心理健康和</w:t>
      </w:r>
      <w:r w:rsidR="00327FF6">
        <w:rPr>
          <w:rFonts w:ascii="Microsoft YaHei" w:eastAsia="Microsoft YaHei" w:hAnsi="Microsoft YaHei" w:cs="Microsoft YaHei" w:hint="eastAsia"/>
          <w:sz w:val="24"/>
          <w:szCs w:val="24"/>
        </w:rPr>
        <w:t>幸福感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？（不良的心理健康状况包括过度的压力、焦虑和抑郁。）</w:t>
      </w:r>
    </w:p>
    <w:p w14:paraId="6CF55E54" w14:textId="77777777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非常差　　　一般　　　非常好</w:t>
      </w:r>
    </w:p>
    <w:p w14:paraId="1C30A3FE" w14:textId="77777777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0 – 1 – 2 – 3 – 4 – 5 – 6 – 7 – 8 – 9 – 10</w:t>
      </w:r>
    </w:p>
    <w:p w14:paraId="11101B45" w14:textId="7AE4B14C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（请滑动</w:t>
      </w:r>
      <w:r w:rsidR="00327FF6">
        <w:rPr>
          <w:rFonts w:ascii="Microsoft YaHei" w:eastAsia="Microsoft YaHei" w:hAnsi="Microsoft YaHei" w:cs="Microsoft YaHei" w:hint="eastAsia"/>
          <w:i/>
          <w:iCs/>
          <w:sz w:val="24"/>
          <w:szCs w:val="24"/>
        </w:rPr>
        <w:t>回</w:t>
      </w: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答）</w:t>
      </w:r>
    </w:p>
    <w:p w14:paraId="31F2F14C" w14:textId="3272A5E0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32. 你最喜欢的学校科目</w:t>
      </w:r>
      <w:r w:rsidR="009014D6">
        <w:rPr>
          <w:rFonts w:ascii="Microsoft YaHei" w:eastAsia="Microsoft YaHei" w:hAnsi="Microsoft YaHei" w:cs="Microsoft YaHei" w:hint="eastAsia"/>
          <w:sz w:val="24"/>
          <w:szCs w:val="24"/>
        </w:rPr>
        <w:t>有哪些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？（可以选择一个或多个。）</w:t>
      </w:r>
    </w:p>
    <w:p w14:paraId="501FB22C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语言类课程</w:t>
      </w:r>
    </w:p>
    <w:p w14:paraId="6B03195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社会科</w:t>
      </w:r>
    </w:p>
    <w:p w14:paraId="70F06397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体育</w:t>
      </w:r>
    </w:p>
    <w:p w14:paraId="51298639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艺术</w:t>
      </w:r>
    </w:p>
    <w:p w14:paraId="410F27F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数学</w:t>
      </w:r>
    </w:p>
    <w:p w14:paraId="7D7D718A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英语</w:t>
      </w:r>
    </w:p>
    <w:p w14:paraId="5079C586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G) 科学</w:t>
      </w:r>
    </w:p>
    <w:p w14:paraId="6D4C4265" w14:textId="476EBA01" w:rsidR="00BA19F6" w:rsidRPr="00666766" w:rsidRDefault="009C790E" w:rsidP="00AC3C42">
      <w:pPr>
        <w:keepNext/>
        <w:keepLines/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lastRenderedPageBreak/>
        <w:t>33. 以下哪些词最能形容你？（可以选择一个或多个。）</w:t>
      </w:r>
    </w:p>
    <w:p w14:paraId="219C19C0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A) 好奇</w:t>
      </w:r>
    </w:p>
    <w:p w14:paraId="7C94945E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B) 自信</w:t>
      </w:r>
    </w:p>
    <w:p w14:paraId="6B0CCE23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C) 外向</w:t>
      </w:r>
    </w:p>
    <w:p w14:paraId="654CF572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D) 有创造力</w:t>
      </w:r>
    </w:p>
    <w:p w14:paraId="5471036F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E) 有决心</w:t>
      </w:r>
    </w:p>
    <w:p w14:paraId="0E9D9E2E" w14:textId="77777777" w:rsidR="00BA19F6" w:rsidRPr="00666766" w:rsidRDefault="009C790E" w:rsidP="00AC3C42">
      <w:pPr>
        <w:keepNext/>
        <w:keepLines/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F) 开朗</w:t>
      </w:r>
    </w:p>
    <w:p w14:paraId="4FCA10EB" w14:textId="74BDDBF2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 xml:space="preserve">G) </w:t>
      </w:r>
      <w:r w:rsidR="009014D6">
        <w:rPr>
          <w:rFonts w:ascii="Microsoft YaHei" w:eastAsia="Microsoft YaHei" w:hAnsi="Microsoft YaHei" w:cs="Microsoft YaHei" w:hint="eastAsia"/>
          <w:sz w:val="24"/>
          <w:szCs w:val="24"/>
        </w:rPr>
        <w:t>充满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希望</w:t>
      </w:r>
    </w:p>
    <w:p w14:paraId="15F7E8C8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H) 善良</w:t>
      </w:r>
    </w:p>
    <w:p w14:paraId="62A9F93A" w14:textId="32ABD4D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 xml:space="preserve">I) </w:t>
      </w:r>
      <w:r w:rsidR="009014D6" w:rsidRPr="009014D6">
        <w:rPr>
          <w:rFonts w:ascii="Microsoft YaHei" w:eastAsia="Microsoft YaHei" w:hAnsi="Microsoft YaHei" w:cs="Microsoft YaHei"/>
          <w:sz w:val="24"/>
          <w:szCs w:val="24"/>
        </w:rPr>
        <w:t>善于想办法</w:t>
      </w:r>
    </w:p>
    <w:p w14:paraId="2DCB053B" w14:textId="77777777" w:rsidR="00BA19F6" w:rsidRPr="00666766" w:rsidRDefault="009C790E">
      <w:pPr>
        <w:spacing w:after="60"/>
        <w:ind w:left="3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J) 自律</w:t>
      </w:r>
    </w:p>
    <w:p w14:paraId="60947622" w14:textId="051114C0" w:rsidR="00BA19F6" w:rsidRPr="00666766" w:rsidRDefault="009C790E">
      <w:pPr>
        <w:spacing w:before="200" w:after="100"/>
      </w:pPr>
      <w:r w:rsidRPr="00AC3C42">
        <w:rPr>
          <w:rFonts w:ascii="Microsoft YaHei" w:eastAsia="Microsoft YaHei" w:hAnsi="Microsoft YaHei" w:cs="Microsoft YaHei"/>
          <w:sz w:val="24"/>
          <w:szCs w:val="24"/>
        </w:rPr>
        <w:t>34. 你在如实回答这份问卷时</w:t>
      </w:r>
      <w:r w:rsidR="00E1069A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AC3C42">
        <w:rPr>
          <w:rFonts w:ascii="Microsoft YaHei" w:eastAsia="Microsoft YaHei" w:hAnsi="Microsoft YaHei" w:cs="Microsoft YaHei"/>
          <w:sz w:val="24"/>
          <w:szCs w:val="24"/>
        </w:rPr>
        <w:t>感觉有多自在？</w:t>
      </w:r>
    </w:p>
    <w:p w14:paraId="3A84DE0E" w14:textId="77777777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非常不自在　　　　　　　　　完全自在</w:t>
      </w:r>
    </w:p>
    <w:p w14:paraId="1647818D" w14:textId="78E808F9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 xml:space="preserve">0 – </w:t>
      </w:r>
      <w:r w:rsidR="000378AC">
        <w:rPr>
          <w:rFonts w:ascii="Microsoft YaHei" w:eastAsia="Microsoft YaHei" w:hAnsi="Microsoft YaHei" w:cs="Microsoft YaHei" w:hint="eastAsia"/>
          <w:sz w:val="24"/>
          <w:szCs w:val="24"/>
        </w:rPr>
        <w:t xml:space="preserve">1 </w:t>
      </w:r>
      <w:r w:rsidR="000378AC" w:rsidRPr="00666766">
        <w:rPr>
          <w:rFonts w:ascii="Microsoft YaHei" w:eastAsia="Microsoft YaHei" w:hAnsi="Microsoft YaHei" w:cs="Microsoft YaHei"/>
          <w:sz w:val="24"/>
          <w:szCs w:val="24"/>
        </w:rPr>
        <w:t xml:space="preserve">– 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2 – 3 – 4 – 5 – 6 – 7 – 8 – 9 – 10</w:t>
      </w:r>
    </w:p>
    <w:p w14:paraId="5041B61E" w14:textId="7B55B8A7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（请滑动</w:t>
      </w:r>
      <w:r w:rsidR="009B235B">
        <w:rPr>
          <w:rFonts w:ascii="Microsoft YaHei" w:eastAsia="Microsoft YaHei" w:hAnsi="Microsoft YaHei" w:cs="Microsoft YaHei" w:hint="eastAsia"/>
          <w:i/>
          <w:iCs/>
          <w:sz w:val="24"/>
          <w:szCs w:val="24"/>
        </w:rPr>
        <w:t>回</w:t>
      </w:r>
      <w:r w:rsidRPr="00666766">
        <w:rPr>
          <w:rFonts w:ascii="Microsoft YaHei" w:eastAsia="Microsoft YaHei" w:hAnsi="Microsoft YaHei" w:cs="Microsoft YaHei"/>
          <w:i/>
          <w:iCs/>
          <w:sz w:val="24"/>
          <w:szCs w:val="24"/>
        </w:rPr>
        <w:t>答）</w:t>
      </w:r>
    </w:p>
    <w:p w14:paraId="03F48A13" w14:textId="2299D3A2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谢谢你参与我们的学生心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健康问卷调查。</w:t>
      </w:r>
    </w:p>
    <w:p w14:paraId="5761A0F7" w14:textId="1D0D319E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如果你表示有兴趣联系</w:t>
      </w:r>
      <w:r w:rsidR="000378AC">
        <w:rPr>
          <w:rFonts w:ascii="Microsoft YaHei" w:eastAsia="Microsoft YaHei" w:hAnsi="Microsoft YaHei" w:cs="Microsoft YaHei" w:hint="eastAsia"/>
          <w:sz w:val="24"/>
          <w:szCs w:val="24"/>
        </w:rPr>
        <w:t>咨询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老师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或想进一步了解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关于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我们校园心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健康项目的相关服务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我们会尽快与你联系。</w:t>
      </w:r>
    </w:p>
    <w:p w14:paraId="5769080F" w14:textId="4ED36C14" w:rsidR="00BA19F6" w:rsidRPr="00666766" w:rsidRDefault="009C790E">
      <w:pPr>
        <w:spacing w:after="160"/>
      </w:pPr>
      <w:r w:rsidRPr="00666766">
        <w:rPr>
          <w:rFonts w:ascii="Microsoft YaHei" w:eastAsia="Microsoft YaHei" w:hAnsi="Microsoft YaHei" w:cs="Microsoft YaHei"/>
          <w:sz w:val="24"/>
          <w:szCs w:val="24"/>
        </w:rPr>
        <w:t>请记住</w:t>
      </w:r>
      <w:r w:rsidR="000378AC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无论你在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社交</w:t>
      </w:r>
      <w:r w:rsidR="001A5CBC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情绪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还是学业方面需要帮助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我们</w:t>
      </w:r>
      <w:r w:rsidR="00166F4D" w:rsidRPr="00666766">
        <w:rPr>
          <w:rFonts w:ascii="Microsoft YaHei" w:eastAsia="Microsoft YaHei" w:hAnsi="Microsoft YaHei" w:cs="Microsoft YaHei"/>
          <w:sz w:val="24"/>
          <w:szCs w:val="24"/>
        </w:rPr>
        <w:t>的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校园</w:t>
      </w:r>
      <w:r w:rsidR="00166F4D">
        <w:rPr>
          <w:rFonts w:ascii="Microsoft YaHei" w:eastAsia="Microsoft YaHei" w:hAnsi="Microsoft YaHei" w:cs="Microsoft YaHei" w:hint="eastAsia"/>
          <w:sz w:val="24"/>
          <w:szCs w:val="24"/>
        </w:rPr>
        <w:t>咨询和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心理健康项目随时</w:t>
      </w:r>
      <w:r w:rsidR="002A5B9D">
        <w:rPr>
          <w:rFonts w:ascii="Microsoft YaHei" w:eastAsia="Microsoft YaHei" w:hAnsi="Microsoft YaHei" w:cs="Microsoft YaHei" w:hint="eastAsia"/>
          <w:sz w:val="24"/>
          <w:szCs w:val="24"/>
        </w:rPr>
        <w:t>为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你</w:t>
      </w:r>
      <w:r w:rsidR="002A5B9D">
        <w:rPr>
          <w:rFonts w:ascii="Microsoft YaHei" w:eastAsia="Microsoft YaHei" w:hAnsi="Microsoft YaHei" w:cs="Microsoft YaHei" w:hint="eastAsia"/>
          <w:sz w:val="24"/>
          <w:szCs w:val="24"/>
        </w:rPr>
        <w:t>提供支持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。你的心</w:t>
      </w:r>
      <w:r w:rsidR="002A5B9D">
        <w:rPr>
          <w:rFonts w:ascii="Microsoft YaHei" w:eastAsia="Microsoft YaHei" w:hAnsi="Microsoft YaHei" w:cs="Microsoft YaHei" w:hint="eastAsia"/>
          <w:sz w:val="24"/>
          <w:szCs w:val="24"/>
        </w:rPr>
        <w:t>理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健康是我们最重视的事情</w:t>
      </w:r>
      <w:r w:rsidR="002A5B9D">
        <w:rPr>
          <w:rFonts w:ascii="Microsoft YaHei" w:eastAsia="Microsoft YaHei" w:hAnsi="Microsoft YaHei" w:cs="Microsoft YaHei" w:hint="eastAsia"/>
          <w:sz w:val="24"/>
          <w:szCs w:val="24"/>
        </w:rPr>
        <w:t>，</w:t>
      </w:r>
      <w:r w:rsidRPr="00666766">
        <w:rPr>
          <w:rFonts w:ascii="Microsoft YaHei" w:eastAsia="Microsoft YaHei" w:hAnsi="Microsoft YaHei" w:cs="Microsoft YaHei"/>
          <w:sz w:val="24"/>
          <w:szCs w:val="24"/>
        </w:rPr>
        <w:t>我们会全力帮助你健康成长、蓬勃发展！</w:t>
      </w:r>
    </w:p>
    <w:p w14:paraId="7367099A" w14:textId="04040FA9" w:rsidR="00BA19F6" w:rsidRDefault="00BA19F6"/>
    <w:sectPr w:rsidR="00BA19F6" w:rsidSect="00AC3C42">
      <w:headerReference w:type="default" r:id="rId7"/>
      <w:footerReference w:type="default" r:id="rId8"/>
      <w:pgSz w:w="12240" w:h="15840"/>
      <w:pgMar w:top="1080" w:right="1440" w:bottom="108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6581" w14:textId="77777777" w:rsidR="00C87E96" w:rsidRDefault="00C87E96" w:rsidP="00AC3C42">
      <w:r>
        <w:separator/>
      </w:r>
    </w:p>
  </w:endnote>
  <w:endnote w:type="continuationSeparator" w:id="0">
    <w:p w14:paraId="25D34B7A" w14:textId="77777777" w:rsidR="00C87E96" w:rsidRDefault="00C87E96" w:rsidP="00AC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39C7" w14:textId="740D7D31" w:rsidR="00AC3C42" w:rsidRPr="00AC3C42" w:rsidRDefault="00AC3C42" w:rsidP="00AC3C42">
    <w:pPr>
      <w:pStyle w:val="Footer"/>
      <w:jc w:val="right"/>
      <w:rPr>
        <w:rFonts w:ascii="Arial" w:hAnsi="Arial" w:cs="Arial"/>
      </w:rPr>
    </w:pPr>
    <w:r w:rsidRPr="00AC3C42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-13746101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AC3C42">
          <w:rPr>
            <w:rFonts w:ascii="Arial" w:hAnsi="Arial" w:cs="Arial"/>
          </w:rPr>
          <w:fldChar w:fldCharType="begin"/>
        </w:r>
        <w:r w:rsidRPr="00AC3C42">
          <w:rPr>
            <w:rFonts w:ascii="Arial" w:hAnsi="Arial" w:cs="Arial"/>
          </w:rPr>
          <w:instrText xml:space="preserve"> PAGE   \* MERGEFORMAT </w:instrText>
        </w:r>
        <w:r w:rsidRPr="00AC3C42">
          <w:rPr>
            <w:rFonts w:ascii="Arial" w:hAnsi="Arial" w:cs="Arial"/>
          </w:rPr>
          <w:fldChar w:fldCharType="separate"/>
        </w:r>
        <w:r w:rsidRPr="00AC3C42">
          <w:rPr>
            <w:rFonts w:ascii="Arial" w:hAnsi="Arial" w:cs="Arial"/>
          </w:rPr>
          <w:t>1</w:t>
        </w:r>
        <w:r w:rsidRPr="00AC3C42">
          <w:rPr>
            <w:rFonts w:ascii="Arial" w:hAnsi="Arial" w:cs="Arial"/>
            <w:noProof/>
          </w:rPr>
          <w:fldChar w:fldCharType="end"/>
        </w:r>
        <w:r w:rsidRPr="00AC3C42">
          <w:rPr>
            <w:rFonts w:ascii="Arial" w:hAnsi="Arial" w:cs="Arial"/>
            <w:noProof/>
          </w:rPr>
          <w:t xml:space="preserve"> of 8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5F71" w14:textId="77777777" w:rsidR="00C87E96" w:rsidRDefault="00C87E96" w:rsidP="00AC3C42">
      <w:r>
        <w:separator/>
      </w:r>
    </w:p>
  </w:footnote>
  <w:footnote w:type="continuationSeparator" w:id="0">
    <w:p w14:paraId="205283ED" w14:textId="77777777" w:rsidR="00C87E96" w:rsidRDefault="00C87E96" w:rsidP="00AC3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35C3" w14:textId="77777777" w:rsidR="00AC3C42" w:rsidRDefault="00AC3C42" w:rsidP="00AC3C42">
    <w:r>
      <w:rPr>
        <w:noProof/>
      </w:rPr>
      <w:drawing>
        <wp:anchor distT="0" distB="0" distL="114300" distR="114300" simplePos="0" relativeHeight="251659264" behindDoc="0" locked="0" layoutInCell="1" allowOverlap="1" wp14:anchorId="27D9BCF9" wp14:editId="67335D1E">
          <wp:simplePos x="0" y="0"/>
          <wp:positionH relativeFrom="column">
            <wp:posOffset>4859904</wp:posOffset>
          </wp:positionH>
          <wp:positionV relativeFrom="paragraph">
            <wp:posOffset>50800</wp:posOffset>
          </wp:positionV>
          <wp:extent cx="1085850" cy="206149"/>
          <wp:effectExtent l="0" t="0" r="0" b="3810"/>
          <wp:wrapNone/>
          <wp:docPr id="1820310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9501478" name="Picture 869501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206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883EBC" wp14:editId="5DDB8F48">
          <wp:extent cx="982639" cy="352522"/>
          <wp:effectExtent l="0" t="0" r="0" b="0"/>
          <wp:docPr id="1036163519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125694" name="Picture 1" descr="A close-up of a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449" cy="357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B124B2" w14:textId="77777777" w:rsidR="00AC3C42" w:rsidRDefault="00AC3C42" w:rsidP="00AC3C42">
    <w:pPr>
      <w:spacing w:after="120"/>
    </w:pPr>
    <w:r>
      <w:rPr>
        <w:noProof/>
      </w:rPr>
      <w:drawing>
        <wp:inline distT="0" distB="0" distL="0" distR="0" wp14:anchorId="4B14A6F4" wp14:editId="7FE39C1D">
          <wp:extent cx="5943600" cy="254000"/>
          <wp:effectExtent l="0" t="0" r="0" b="0"/>
          <wp:docPr id="11500371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113085" name="Picture 103011308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2F0BB9" w14:textId="77777777" w:rsidR="00AC3C42" w:rsidRPr="00AC3C42" w:rsidRDefault="00AC3C42" w:rsidP="00AC3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01ED8"/>
    <w:multiLevelType w:val="hybridMultilevel"/>
    <w:tmpl w:val="18083C4A"/>
    <w:lvl w:ilvl="0" w:tplc="573C0B42">
      <w:start w:val="1"/>
      <w:numFmt w:val="bullet"/>
      <w:lvlText w:val="●"/>
      <w:lvlJc w:val="left"/>
      <w:pPr>
        <w:ind w:left="720" w:hanging="360"/>
      </w:pPr>
    </w:lvl>
    <w:lvl w:ilvl="1" w:tplc="5E12369C">
      <w:start w:val="1"/>
      <w:numFmt w:val="bullet"/>
      <w:lvlText w:val="○"/>
      <w:lvlJc w:val="left"/>
      <w:pPr>
        <w:ind w:left="1440" w:hanging="360"/>
      </w:pPr>
    </w:lvl>
    <w:lvl w:ilvl="2" w:tplc="60D075D6">
      <w:start w:val="1"/>
      <w:numFmt w:val="bullet"/>
      <w:lvlText w:val="■"/>
      <w:lvlJc w:val="left"/>
      <w:pPr>
        <w:ind w:left="2160" w:hanging="360"/>
      </w:pPr>
    </w:lvl>
    <w:lvl w:ilvl="3" w:tplc="0C3E21AA">
      <w:start w:val="1"/>
      <w:numFmt w:val="bullet"/>
      <w:lvlText w:val="●"/>
      <w:lvlJc w:val="left"/>
      <w:pPr>
        <w:ind w:left="2880" w:hanging="360"/>
      </w:pPr>
    </w:lvl>
    <w:lvl w:ilvl="4" w:tplc="D4FE8AC4">
      <w:start w:val="1"/>
      <w:numFmt w:val="bullet"/>
      <w:lvlText w:val="○"/>
      <w:lvlJc w:val="left"/>
      <w:pPr>
        <w:ind w:left="3600" w:hanging="360"/>
      </w:pPr>
    </w:lvl>
    <w:lvl w:ilvl="5" w:tplc="0BCCF212">
      <w:start w:val="1"/>
      <w:numFmt w:val="bullet"/>
      <w:lvlText w:val="■"/>
      <w:lvlJc w:val="left"/>
      <w:pPr>
        <w:ind w:left="4320" w:hanging="360"/>
      </w:pPr>
    </w:lvl>
    <w:lvl w:ilvl="6" w:tplc="29A89C22">
      <w:start w:val="1"/>
      <w:numFmt w:val="bullet"/>
      <w:lvlText w:val="●"/>
      <w:lvlJc w:val="left"/>
      <w:pPr>
        <w:ind w:left="5040" w:hanging="360"/>
      </w:pPr>
    </w:lvl>
    <w:lvl w:ilvl="7" w:tplc="6AA25A10">
      <w:start w:val="1"/>
      <w:numFmt w:val="bullet"/>
      <w:lvlText w:val="●"/>
      <w:lvlJc w:val="left"/>
      <w:pPr>
        <w:ind w:left="5760" w:hanging="360"/>
      </w:pPr>
    </w:lvl>
    <w:lvl w:ilvl="8" w:tplc="7D989E8A">
      <w:start w:val="1"/>
      <w:numFmt w:val="bullet"/>
      <w:lvlText w:val="●"/>
      <w:lvlJc w:val="left"/>
      <w:pPr>
        <w:ind w:left="6480" w:hanging="360"/>
      </w:pPr>
    </w:lvl>
  </w:abstractNum>
  <w:num w:numId="1" w16cid:durableId="11068458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F6"/>
    <w:rsid w:val="0001475D"/>
    <w:rsid w:val="00025188"/>
    <w:rsid w:val="000378AC"/>
    <w:rsid w:val="000761C0"/>
    <w:rsid w:val="00147956"/>
    <w:rsid w:val="00166F4D"/>
    <w:rsid w:val="001A5CBC"/>
    <w:rsid w:val="002A5B9D"/>
    <w:rsid w:val="00327FF6"/>
    <w:rsid w:val="0034006D"/>
    <w:rsid w:val="00341AEB"/>
    <w:rsid w:val="003A21C6"/>
    <w:rsid w:val="00496A17"/>
    <w:rsid w:val="004F6566"/>
    <w:rsid w:val="0059593A"/>
    <w:rsid w:val="005D211B"/>
    <w:rsid w:val="005E34E0"/>
    <w:rsid w:val="005E75C9"/>
    <w:rsid w:val="00666766"/>
    <w:rsid w:val="00731964"/>
    <w:rsid w:val="009014D6"/>
    <w:rsid w:val="009B235B"/>
    <w:rsid w:val="009C790E"/>
    <w:rsid w:val="00A55B0C"/>
    <w:rsid w:val="00A6651B"/>
    <w:rsid w:val="00AC3C42"/>
    <w:rsid w:val="00BA19F6"/>
    <w:rsid w:val="00C87E96"/>
    <w:rsid w:val="00CE74FA"/>
    <w:rsid w:val="00D31D0D"/>
    <w:rsid w:val="00D81E7A"/>
    <w:rsid w:val="00E1069A"/>
    <w:rsid w:val="00EA1502"/>
    <w:rsid w:val="00EA345B"/>
    <w:rsid w:val="00F1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3BCBA"/>
  <w15:docId w15:val="{A5410358-8D39-4374-9E21-F5820921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D31D0D"/>
  </w:style>
  <w:style w:type="character" w:styleId="CommentReference">
    <w:name w:val="annotation reference"/>
    <w:basedOn w:val="DefaultParagraphFont"/>
    <w:uiPriority w:val="99"/>
    <w:semiHidden/>
    <w:unhideWhenUsed/>
    <w:rsid w:val="000251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188"/>
  </w:style>
  <w:style w:type="character" w:customStyle="1" w:styleId="CommentTextChar">
    <w:name w:val="Comment Text Char"/>
    <w:basedOn w:val="DefaultParagraphFont"/>
    <w:link w:val="CommentText"/>
    <w:uiPriority w:val="99"/>
    <w:rsid w:val="0002518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1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18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C3C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C42"/>
  </w:style>
  <w:style w:type="paragraph" w:styleId="Footer">
    <w:name w:val="footer"/>
    <w:basedOn w:val="Normal"/>
    <w:link w:val="FooterChar"/>
    <w:uiPriority w:val="99"/>
    <w:unhideWhenUsed/>
    <w:rsid w:val="00AC3C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446</Words>
  <Characters>2068</Characters>
  <Application>Microsoft Office Word</Application>
  <DocSecurity>0</DocSecurity>
  <Lines>114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CARES Secondary 2026-27 - Simplified Chinese</dc:title>
  <dc:creator>Un-named</dc:creator>
  <cp:lastModifiedBy>Stacy Miles</cp:lastModifiedBy>
  <cp:revision>2</cp:revision>
  <dcterms:created xsi:type="dcterms:W3CDTF">2026-09-23T22:21:00Z</dcterms:created>
  <dcterms:modified xsi:type="dcterms:W3CDTF">2026-09-23T22:21:00Z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b229b6d0-31b9-476c-af99-9bfbc8eaab62</vt:lpwstr>
  </property>
</Properties>
</file>